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EF33">
      <w:pPr>
        <w:wordWrap/>
        <w:jc w:val="center"/>
        <w:rPr>
          <w:rFonts w:hint="eastAsia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津市市数据局（行政审批服务局）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instrText xml:space="preserve"> HYPERLINK "http://www.xiangtan.gov.cn/uploadfiles/202101/20210106154918709.docx" \t "/home/greatwall/文档\x/_blank"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信息公开申请表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fldChar w:fldCharType="end"/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 w14:paraId="4307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F07A1"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 w14:paraId="7F2DBE88"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4736"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 w14:paraId="5EA6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2D28D"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0A1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932D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16BC6C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F6A460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FC69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7B5F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77F7A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C395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4866"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80A7D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417E7D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DA2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2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31544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35AC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F63F"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1FB5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A15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EA7A7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8529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B92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38C18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5CD15E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DD9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D07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8A89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25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52BD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681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046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33B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6F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833C4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001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216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75CB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B35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8A745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296E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84DC"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2845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17FC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0E6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B59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7BC30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658C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1735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F4B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3793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F1A2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4C6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C3CF4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2CF1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3A66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C25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2C44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AD81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1377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FD2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B45"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B60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48A3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E8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A34C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B3E8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890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17117266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B7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3F00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AE65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 w14:paraId="12DFE537">
            <w:pPr>
              <w:spacing w:line="240" w:lineRule="exact"/>
              <w:rPr>
                <w:color w:val="000000"/>
                <w:szCs w:val="21"/>
              </w:rPr>
            </w:pPr>
          </w:p>
          <w:p w14:paraId="2A5FCB96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 w14:paraId="0DB42EB3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C24C"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 w14:paraId="71998AE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 w14:paraId="12F3D819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 w14:paraId="53C61F03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 w14:paraId="39556083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 w14:paraId="014E15A6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 w14:paraId="5D487B0A"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 w14:paraId="643BD14B"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 w14:paraId="7616FD24">
      <w:pPr>
        <w:rPr>
          <w:rFonts w:hint="eastAsia"/>
        </w:rPr>
      </w:pPr>
    </w:p>
    <w:p w14:paraId="226E7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IwOTM1MTc1YzgxNWMwZTZmZDMzMjE0MTQyMzM3ZDYifQ=="/>
  </w:docVars>
  <w:rsids>
    <w:rsidRoot w:val="003C51AF"/>
    <w:rsid w:val="003C51AF"/>
    <w:rsid w:val="00986102"/>
    <w:rsid w:val="00AF176F"/>
    <w:rsid w:val="01D55009"/>
    <w:rsid w:val="049B110F"/>
    <w:rsid w:val="0D5D5FBD"/>
    <w:rsid w:val="1BAE408F"/>
    <w:rsid w:val="1FEE44A8"/>
    <w:rsid w:val="22962E0B"/>
    <w:rsid w:val="2A1478A7"/>
    <w:rsid w:val="2A3D776F"/>
    <w:rsid w:val="2BC960BD"/>
    <w:rsid w:val="3AB516FF"/>
    <w:rsid w:val="3AFD42C3"/>
    <w:rsid w:val="3C284DFC"/>
    <w:rsid w:val="48313F26"/>
    <w:rsid w:val="4D125D30"/>
    <w:rsid w:val="4E351F59"/>
    <w:rsid w:val="569279FB"/>
    <w:rsid w:val="57007780"/>
    <w:rsid w:val="5A5F6A23"/>
    <w:rsid w:val="5DAF0351"/>
    <w:rsid w:val="60202C27"/>
    <w:rsid w:val="60211FF7"/>
    <w:rsid w:val="65EB5594"/>
    <w:rsid w:val="67FB49F3"/>
    <w:rsid w:val="6A897E00"/>
    <w:rsid w:val="6EC025ED"/>
    <w:rsid w:val="757817D8"/>
    <w:rsid w:val="77C13982"/>
    <w:rsid w:val="7BF76585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295</Characters>
  <Lines>2</Lines>
  <Paragraphs>1</Paragraphs>
  <TotalTime>0</TotalTime>
  <ScaleCrop>false</ScaleCrop>
  <LinksUpToDate>false</LinksUpToDate>
  <CharactersWithSpaces>331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2017-10-17T16:10:00Z</dcterms:created>
  <dc:creator>John</dc:creator>
  <cp:lastModifiedBy>七七七七七七</cp:lastModifiedBy>
  <cp:lastPrinted>2021-08-19T11:21:00Z</cp:lastPrinted>
  <dcterms:modified xsi:type="dcterms:W3CDTF">2024-10-12T01:57:18Z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710BFDB13E7A4D34A73861463EB7BCEE</vt:lpwstr>
  </property>
</Properties>
</file>