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81C1F2">
      <w:pPr>
        <w:pStyle w:val="2"/>
        <w:rPr>
          <w:rFonts w:hint="default" w:ascii="Times New Roman" w:hAnsi="Times New Roman" w:eastAsia="黑体" w:cs="Times New Roman"/>
          <w:sz w:val="32"/>
          <w:szCs w:val="40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附件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5</w:t>
      </w:r>
    </w:p>
    <w:p w14:paraId="33AED5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313" w:afterLines="100"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津市市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2026</w:t>
      </w: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年农作物秸秆综合利用奖补项目实施主体申请表</w:t>
      </w:r>
    </w:p>
    <w:tbl>
      <w:tblPr>
        <w:tblStyle w:val="5"/>
        <w:tblW w:w="96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40"/>
        <w:gridCol w:w="2831"/>
        <w:gridCol w:w="2419"/>
        <w:gridCol w:w="2647"/>
      </w:tblGrid>
      <w:tr w14:paraId="54B94D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40" w:type="dxa"/>
            <w:noWrap w:val="0"/>
            <w:vAlign w:val="center"/>
          </w:tcPr>
          <w:p w14:paraId="0D14BD34">
            <w:pPr>
              <w:pStyle w:val="2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>主体名称</w:t>
            </w:r>
          </w:p>
        </w:tc>
        <w:tc>
          <w:tcPr>
            <w:tcW w:w="2831" w:type="dxa"/>
            <w:noWrap w:val="0"/>
            <w:vAlign w:val="center"/>
          </w:tcPr>
          <w:p w14:paraId="301989B0">
            <w:pPr>
              <w:pStyle w:val="2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19" w:type="dxa"/>
            <w:noWrap w:val="0"/>
            <w:vAlign w:val="center"/>
          </w:tcPr>
          <w:p w14:paraId="0D3B43A0">
            <w:pPr>
              <w:pStyle w:val="2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>法人代表</w:t>
            </w:r>
          </w:p>
        </w:tc>
        <w:tc>
          <w:tcPr>
            <w:tcW w:w="2647" w:type="dxa"/>
            <w:noWrap w:val="0"/>
            <w:vAlign w:val="top"/>
          </w:tcPr>
          <w:p w14:paraId="25012277">
            <w:pPr>
              <w:pStyle w:val="2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66B890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40" w:type="dxa"/>
            <w:noWrap w:val="0"/>
            <w:vAlign w:val="center"/>
          </w:tcPr>
          <w:p w14:paraId="07801712">
            <w:pPr>
              <w:pStyle w:val="2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>地址</w:t>
            </w:r>
          </w:p>
        </w:tc>
        <w:tc>
          <w:tcPr>
            <w:tcW w:w="2831" w:type="dxa"/>
            <w:noWrap w:val="0"/>
            <w:vAlign w:val="center"/>
          </w:tcPr>
          <w:p w14:paraId="1C9B2D7F">
            <w:pPr>
              <w:pStyle w:val="2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19" w:type="dxa"/>
            <w:noWrap w:val="0"/>
            <w:vAlign w:val="center"/>
          </w:tcPr>
          <w:p w14:paraId="76C75967">
            <w:pPr>
              <w:pStyle w:val="2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>联系人及电话</w:t>
            </w:r>
          </w:p>
        </w:tc>
        <w:tc>
          <w:tcPr>
            <w:tcW w:w="2647" w:type="dxa"/>
            <w:noWrap w:val="0"/>
            <w:vAlign w:val="top"/>
          </w:tcPr>
          <w:p w14:paraId="59F11D95">
            <w:pPr>
              <w:pStyle w:val="2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381FEB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1740" w:type="dxa"/>
            <w:noWrap w:val="0"/>
            <w:vAlign w:val="center"/>
          </w:tcPr>
          <w:p w14:paraId="2C02B4F6">
            <w:pPr>
              <w:pStyle w:val="2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>经营范围</w:t>
            </w:r>
          </w:p>
        </w:tc>
        <w:tc>
          <w:tcPr>
            <w:tcW w:w="2831" w:type="dxa"/>
            <w:noWrap w:val="0"/>
            <w:vAlign w:val="center"/>
          </w:tcPr>
          <w:p w14:paraId="7871667E">
            <w:pPr>
              <w:pStyle w:val="2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19" w:type="dxa"/>
            <w:noWrap w:val="0"/>
            <w:vAlign w:val="center"/>
          </w:tcPr>
          <w:p w14:paraId="38A7E922">
            <w:pPr>
              <w:pStyle w:val="2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>技术模式</w:t>
            </w:r>
          </w:p>
        </w:tc>
        <w:tc>
          <w:tcPr>
            <w:tcW w:w="2647" w:type="dxa"/>
            <w:noWrap w:val="0"/>
            <w:vAlign w:val="top"/>
          </w:tcPr>
          <w:p w14:paraId="52AA9272">
            <w:pPr>
              <w:pStyle w:val="2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227248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7" w:hRule="atLeast"/>
          <w:jc w:val="center"/>
        </w:trPr>
        <w:tc>
          <w:tcPr>
            <w:tcW w:w="9637" w:type="dxa"/>
            <w:gridSpan w:val="4"/>
            <w:noWrap w:val="0"/>
            <w:vAlign w:val="top"/>
          </w:tcPr>
          <w:p w14:paraId="6086BD5E">
            <w:pPr>
              <w:pStyle w:val="2"/>
              <w:jc w:val="both"/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>申请实施内容：</w:t>
            </w:r>
          </w:p>
          <w:p w14:paraId="7639E681">
            <w:pPr>
              <w:pStyle w:val="2"/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</w:p>
          <w:p w14:paraId="60C205CB">
            <w:pPr>
              <w:rPr>
                <w:rFonts w:hint="default"/>
                <w:lang w:val="en-US" w:eastAsia="zh-CN"/>
              </w:rPr>
            </w:pPr>
          </w:p>
          <w:p w14:paraId="3E491E50">
            <w:pPr>
              <w:pStyle w:val="2"/>
              <w:jc w:val="both"/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</w:p>
          <w:p w14:paraId="3D6AA8D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6160" w:firstLineChars="2200"/>
              <w:jc w:val="both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>申请单位（盖章）：</w:t>
            </w:r>
          </w:p>
          <w:p w14:paraId="4FF7AE3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6160" w:firstLineChars="2200"/>
              <w:jc w:val="both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 xml:space="preserve">负责人签字：     </w:t>
            </w:r>
          </w:p>
          <w:p w14:paraId="0F72F4A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6720" w:firstLineChars="2400"/>
              <w:jc w:val="both"/>
              <w:textAlignment w:val="auto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>年   月   日</w:t>
            </w:r>
          </w:p>
        </w:tc>
      </w:tr>
      <w:tr w14:paraId="77E0FC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3" w:hRule="atLeast"/>
          <w:jc w:val="center"/>
        </w:trPr>
        <w:tc>
          <w:tcPr>
            <w:tcW w:w="4571" w:type="dxa"/>
            <w:gridSpan w:val="2"/>
            <w:noWrap w:val="0"/>
            <w:vAlign w:val="top"/>
          </w:tcPr>
          <w:p w14:paraId="6F054298">
            <w:pPr>
              <w:pStyle w:val="2"/>
              <w:jc w:val="both"/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>乡镇（街道）意见：</w:t>
            </w:r>
          </w:p>
          <w:p w14:paraId="23F279F3">
            <w:pPr>
              <w:pStyle w:val="3"/>
              <w:ind w:left="0" w:leftChars="0" w:firstLine="0" w:firstLineChars="0"/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</w:p>
          <w:p w14:paraId="4809771A">
            <w:pPr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</w:p>
          <w:p w14:paraId="6EADBB2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1680" w:firstLineChars="600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>单位（盖章）：</w:t>
            </w:r>
          </w:p>
          <w:p w14:paraId="2FA2F88B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1680" w:firstLineChars="600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 xml:space="preserve">负责人签字：  </w:t>
            </w:r>
          </w:p>
          <w:p w14:paraId="355B8D4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2240" w:firstLineChars="800"/>
              <w:textAlignment w:val="auto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>年   月   日</w:t>
            </w:r>
          </w:p>
        </w:tc>
        <w:tc>
          <w:tcPr>
            <w:tcW w:w="5066" w:type="dxa"/>
            <w:gridSpan w:val="2"/>
            <w:noWrap w:val="0"/>
            <w:vAlign w:val="top"/>
          </w:tcPr>
          <w:p w14:paraId="007F6DC9">
            <w:pPr>
              <w:pStyle w:val="2"/>
              <w:jc w:val="both"/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>农业农村局意见：</w:t>
            </w:r>
          </w:p>
          <w:p w14:paraId="6BA304EB">
            <w:pPr>
              <w:rPr>
                <w:rFonts w:hint="default"/>
                <w:lang w:val="en-US" w:eastAsia="zh-CN"/>
              </w:rPr>
            </w:pPr>
          </w:p>
          <w:p w14:paraId="407CA50A">
            <w:pPr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</w:p>
          <w:p w14:paraId="1CBDAC8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2240" w:firstLineChars="800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>单位（盖章）：</w:t>
            </w:r>
          </w:p>
          <w:p w14:paraId="3A26568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2240" w:firstLineChars="800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 xml:space="preserve">负责人签字：  </w:t>
            </w:r>
          </w:p>
          <w:p w14:paraId="2E10F5A9">
            <w:pPr>
              <w:pStyle w:val="2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vertAlign w:val="baseline"/>
                <w:lang w:val="en-US" w:eastAsia="zh-CN"/>
              </w:rPr>
              <w:t xml:space="preserve">              年   月   日</w:t>
            </w:r>
          </w:p>
        </w:tc>
      </w:tr>
    </w:tbl>
    <w:p w14:paraId="4FA6AA0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textAlignment w:val="auto"/>
      </w:pPr>
      <w:r>
        <w:rPr>
          <w:rFonts w:hint="default" w:ascii="Times New Roman" w:hAnsi="Times New Roman" w:eastAsia="仿宋_GB2312" w:cs="Times New Roman"/>
          <w:sz w:val="28"/>
          <w:szCs w:val="28"/>
          <w:lang w:val="en-US" w:eastAsia="zh-CN"/>
        </w:rPr>
        <w:t>备注：此表一式三份，随申请表附上营业执照复印件、法人身份证复印件、银行征信证明、良好社会信誉证明（村级证明）、相关土地证明、收储运台账及现场图片等相关材料。</w:t>
      </w:r>
      <w:bookmarkStart w:id="0" w:name="_GoBack"/>
      <w:bookmarkEnd w:id="0"/>
    </w:p>
    <w:sectPr>
      <w:pgSz w:w="11906" w:h="16838"/>
      <w:pgMar w:top="1928" w:right="1531" w:bottom="1701" w:left="153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B70991"/>
    <w:rsid w:val="06963DDF"/>
    <w:rsid w:val="0C9949B9"/>
    <w:rsid w:val="1BFF185E"/>
    <w:rsid w:val="34B70991"/>
    <w:rsid w:val="37476FC5"/>
    <w:rsid w:val="5C7346DF"/>
    <w:rsid w:val="61B436B6"/>
    <w:rsid w:val="63CC5849"/>
    <w:rsid w:val="702A4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qFormat/>
    <w:uiPriority w:val="0"/>
    <w:rPr>
      <w:rFonts w:ascii="仿宋" w:hAnsi="仿宋" w:eastAsia="仿宋" w:cs="仿宋"/>
      <w:sz w:val="36"/>
      <w:szCs w:val="36"/>
      <w:lang w:val="en-US" w:eastAsia="en-US" w:bidi="ar-SA"/>
    </w:rPr>
  </w:style>
  <w:style w:type="paragraph" w:customStyle="1" w:styleId="3">
    <w:name w:val="正文首行缩进1"/>
    <w:basedOn w:val="1"/>
    <w:next w:val="1"/>
    <w:qFormat/>
    <w:uiPriority w:val="0"/>
    <w:pPr>
      <w:spacing w:after="120"/>
      <w:ind w:firstLine="420" w:firstLineChars="100"/>
    </w:pPr>
    <w:rPr>
      <w:rFonts w:ascii="Times New Roman" w:hAnsi="Times New Roman" w:eastAsia="宋体" w:cs="Times New Roman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2026-10-30T03:19:00Z</dcterms:created>
  <dc:creator>张展铧</dc:creator>
  <cp:lastModifiedBy>张展铧</cp:lastModifiedBy>
  <dcterms:modified xsi:type="dcterms:W3CDTF">2026-10-30T03:25:00Z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0B8618DFA55C4695A1FF0C2379196A4D_13</vt:lpwstr>
  </property>
  <property fmtid="{D5CDD505-2E9C-101B-9397-08002B2CF9AE}" pid="4" name="KSOTemplateDocerSaveRecord">
    <vt:lpwstr>eyJoZGlkIjoiYjA0ZWQyMGUyMGZkNjQzZDA0YmI4YTVhNTg0MGY5YmIiLCJ1c2VySWQiOiI1ODY0MDg0NTEifQ==</vt:lpwstr>
  </property>
</Properties>
</file>