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油榨坊社区（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郭 巍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DFhNjY5MGEwODk0YWNmMjVjZmU2YWFmNTYyYjMifQ=="/>
  </w:docVars>
  <w:rsids>
    <w:rsidRoot w:val="00000000"/>
    <w:rsid w:val="0B4B5F12"/>
    <w:rsid w:val="18084649"/>
    <w:rsid w:val="197B2911"/>
    <w:rsid w:val="19E230D8"/>
    <w:rsid w:val="242D455A"/>
    <w:rsid w:val="2F3D2140"/>
    <w:rsid w:val="384E57FF"/>
    <w:rsid w:val="539E2E98"/>
    <w:rsid w:val="61770340"/>
    <w:rsid w:val="748D33B4"/>
    <w:rsid w:val="7EB6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2022-06-24T08:07:00Z</dcterms:created>
  <dc:creator>Administrator</dc:creator>
  <cp:lastModifiedBy>张展铧</cp:lastModifiedBy>
  <dcterms:modified xsi:type="dcterms:W3CDTF">2022-06-30T07:30:21Z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01E73EAC6EA54AD78FF7278EAAAC6159</vt:lpwstr>
  </property>
</Properties>
</file>