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pacing w:val="-20"/>
          <w:sz w:val="32"/>
          <w:szCs w:val="32"/>
        </w:rPr>
      </w:pP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9393555</wp:posOffset>
                </wp:positionV>
                <wp:extent cx="2164080" cy="300990"/>
                <wp:effectExtent l="5080" t="5080" r="21590" b="17780"/>
                <wp:wrapNone/>
                <wp:docPr id="1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09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校   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24.35pt;margin-top:739.65pt;height:23.7pt;width:170.4pt;z-index:251669504;mso-width-relative:page;mso-height-relative:page;" fillcolor="#FFFFFF" filled="t" stroked="t" coordsize="21600,21600" o:gfxdata="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HJ5jDdAAAADQEAAA8AAAAAAAAAAQAgAAAAIgAA&#10;AGRycy9kb3ducmV2LnhtbFBLAQIUABQAAAAIAIdO4kANfAtIdQIAAEgFAAAOAAAAAAAAAAEAIAAA&#10;ACwBAABkcnMvZTJvRG9jLnhtbFBLBQYAAAAABgAGAFkBAAATBgAAAAA=&#10;">
                <v:fill type="gradient" on="t" color2="#767676" focus="50%" focussize="0,0" rotate="t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校   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7825740</wp:posOffset>
                </wp:positionV>
                <wp:extent cx="2605405" cy="594360"/>
                <wp:effectExtent l="4445" t="4445" r="19050" b="10795"/>
                <wp:wrapNone/>
                <wp:docPr id="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办公楼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61pt;margin-top:616.2pt;height:46.8pt;width:205.15pt;z-index:251663360;mso-width-relative:page;mso-height-relative:page;" fillcolor="#FFFFFF" filled="t" stroked="t" coordsize="21600,21600" o:gfxdata="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59qtW2wAAAA0BAAAPAAAA&#10;AAAAAAEAIAAAACIAAABkcnMvZG93bnJldi54bWxQSwECFAAUAAAACACHTuJAjH3mvhICAABFBAAA&#10;DgAAAAAAAAABACAAAAAq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办公楼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6637020</wp:posOffset>
                </wp:positionV>
                <wp:extent cx="342900" cy="1188720"/>
                <wp:effectExtent l="4445" t="5080" r="14605" b="6350"/>
                <wp:wrapNone/>
                <wp:docPr id="7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走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439.15pt;margin-top:522.6pt;height:93.6pt;width:27pt;z-index:251665408;mso-width-relative:page;mso-height-relative:page;" fillcolor="#FFFFFF" filled="t" stroked="t" coordsize="21600,21600" o:gfxdata="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9FWSdoAAAANAQAADwAA&#10;AAAAAAABACAAAAAiAAAAZHJzL2Rvd25yZXYueG1sUEsBAhQAFAAAAAgAh07iQCb7fpsUAgAAR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走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3916680</wp:posOffset>
                </wp:positionV>
                <wp:extent cx="2777490" cy="2831465"/>
                <wp:effectExtent l="0" t="0" r="3810" b="6985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83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67"/>
                              <w:gridCol w:w="1080"/>
                              <w:gridCol w:w="1089"/>
                              <w:gridCol w:w="1056"/>
                              <w:gridCol w:w="46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四楼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第10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第11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第12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厕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三楼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第9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第8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第7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Merge w:val="continue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二楼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第4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第5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第6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Merge w:val="continue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一楼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第3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第2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第1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Merge w:val="continue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09" w:hRule="atLeast"/>
                              </w:trPr>
                              <w:tc>
                                <w:tcPr>
                                  <w:tcW w:w="4253" w:type="dxa"/>
                                  <w:gridSpan w:val="5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  <w:szCs w:val="28"/>
                                    </w:rPr>
                                    <w:t>第一教学楼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53.85pt;margin-top:308.4pt;height:222.95pt;width:218.7pt;z-index:251662336;mso-width-relative:page;mso-height-relative:page;" fillcolor="#FFFFFF" filled="t" stroked="f" coordsize="21600,21600" o:gfxdata="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PHO8N2QAAAAwBAAAPAAAAAAAAAAEAIAAAACIAAABkcnMvZG93&#10;bnJldi54bWxQSwECFAAUAAAACACHTuJAex04xMYBAACG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67"/>
                        <w:gridCol w:w="1080"/>
                        <w:gridCol w:w="1089"/>
                        <w:gridCol w:w="1056"/>
                        <w:gridCol w:w="46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567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四楼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第10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0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第11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第12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461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厕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567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三楼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第9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0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第8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第7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461" w:type="dxa"/>
                            <w:vMerge w:val="continue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567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二楼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第4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0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第5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第6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461" w:type="dxa"/>
                            <w:vMerge w:val="continue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567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一楼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第3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08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第2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05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第1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461" w:type="dxa"/>
                            <w:vMerge w:val="continue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09" w:hRule="atLeast"/>
                        </w:trPr>
                        <w:tc>
                          <w:tcPr>
                            <w:tcW w:w="4253" w:type="dxa"/>
                            <w:gridSpan w:val="5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第一教学楼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5083175</wp:posOffset>
                </wp:positionV>
                <wp:extent cx="528320" cy="1280160"/>
                <wp:effectExtent l="4445" t="4445" r="19685" b="10795"/>
                <wp:wrapNone/>
                <wp:docPr id="17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第二多媒体教室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考务  办公  室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212.55pt;margin-top:400.25pt;height:100.8pt;width:41.6pt;z-index:251674624;mso-width-relative:page;mso-height-relative:page;" fillcolor="#FFFFFF" filled="t" stroked="t" coordsize="21600,21600" o:gfxdata="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ni5a2QAAAAwBAAAPAAAA&#10;AAAAAAEAIAAAACIAAABkcnMvZG93bnJldi54bWxQSwECFAAUAAAACACHTuJAORfuCRQCAABG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第二多媒体教室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考务  办公  室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3113405</wp:posOffset>
                </wp:positionV>
                <wp:extent cx="447675" cy="874395"/>
                <wp:effectExtent l="4445" t="4445" r="5080" b="16510"/>
                <wp:wrapNone/>
                <wp:docPr id="14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走廊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432pt;margin-top:245.15pt;height:68.85pt;width:35.25pt;z-index:251671552;mso-width-relative:page;mso-height-relative:page;" fillcolor="#FFFFFF" filled="t" stroked="t" coordsize="21600,21600" o:gfxdata="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sPa6NoAAAALAQAADwAAAAAA&#10;AAABACAAAAAiAAAAZHJzL2Rvd25yZXYueG1sUEsBAhQAFAAAAAgAh07iQD/LSusRAgAARQ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走廊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6372860</wp:posOffset>
                </wp:positionV>
                <wp:extent cx="1223010" cy="434340"/>
                <wp:effectExtent l="5080" t="5080" r="10160" b="17780"/>
                <wp:wrapNone/>
                <wp:docPr id="18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pattFill prst="pct4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隶书" w:eastAsia="隶书"/>
                                <w:sz w:val="24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sz w:val="24"/>
                              </w:rPr>
                              <w:t>一   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159.6pt;margin-top:501.8pt;height:34.2pt;width:96.3pt;z-index:251675648;mso-width-relative:page;mso-height-relative:page;" fillcolor="#FFFFFF" filled="t" stroked="t" coordsize="21600,21600" o:gfxdata="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iYmxP1wAAAA0BAAAPAAAAAAAAAAEAIAAAACIAAABkcnMvZG93&#10;bnJldi54bWxQSwECFAAUAAAACACHTuJAyqenajoCAACtBAAADgAAAAAAAAABACAAAAAmAQAAZHJz&#10;L2Uyb0RvYy54bWxQSwUGAAAAAAYABgBZAQAA0gUAAAAA&#10;">
                <v:fill on="t" opacity="0f" focussize="0,0"/>
                <v:stroke r:id="rId5" color="#000000" color2="#FFFFFF" joinstyle="miter" o:relid="rId5" filltype="pattern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隶书" w:eastAsia="隶书"/>
                          <w:sz w:val="24"/>
                        </w:rPr>
                      </w:pPr>
                      <w:r>
                        <w:rPr>
                          <w:rFonts w:hint="eastAsia" w:ascii="隶书" w:eastAsia="隶书"/>
                          <w:sz w:val="24"/>
                        </w:rPr>
                        <w:t>一   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396240</wp:posOffset>
                </wp:positionV>
                <wp:extent cx="2739390" cy="3009900"/>
                <wp:effectExtent l="0" t="0" r="381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67"/>
                              <w:gridCol w:w="1020"/>
                              <w:gridCol w:w="1140"/>
                              <w:gridCol w:w="1058"/>
                              <w:gridCol w:w="46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四楼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第29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第30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第31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厕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三楼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第28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第27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第26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 w:val="continue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二楼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第23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第24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第25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 w:val="continue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一楼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第22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 w:val="continue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96" w:hRule="atLeast"/>
                              </w:trPr>
                              <w:tc>
                                <w:tcPr>
                                  <w:tcW w:w="4253" w:type="dxa"/>
                                  <w:gridSpan w:val="5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  <w:szCs w:val="28"/>
                                    </w:rPr>
                                    <w:t>第三教学楼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51.55pt;margin-top:31.2pt;height:237pt;width:215.7pt;z-index:251660288;mso-width-relative:page;mso-height-relative:page;" fillcolor="#FFFFFF" filled="t" stroked="f" coordsize="21600,21600" o:gfxdata="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JoXb2AAAAAoBAAAPAAAAAAAAAAEAIAAAACIAAABkcnMvZG93bnJl&#10;di54bWxQSwECFAAUAAAACACHTuJArUNsecQBAACGAwAADgAAAAAAAAABACAAAAAn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67"/>
                        <w:gridCol w:w="1020"/>
                        <w:gridCol w:w="1140"/>
                        <w:gridCol w:w="1058"/>
                        <w:gridCol w:w="46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四楼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第29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第30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第31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468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厕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三楼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第28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第27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第26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468" w:type="dxa"/>
                            <w:vMerge w:val="continue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二楼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第23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第24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第25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468" w:type="dxa"/>
                            <w:vMerge w:val="continue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一楼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第22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 w:val="continue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96" w:hRule="atLeast"/>
                        </w:trPr>
                        <w:tc>
                          <w:tcPr>
                            <w:tcW w:w="4253" w:type="dxa"/>
                            <w:gridSpan w:val="5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第三教学楼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3095625</wp:posOffset>
                </wp:positionV>
                <wp:extent cx="588645" cy="892175"/>
                <wp:effectExtent l="5080" t="4445" r="15875" b="17780"/>
                <wp:wrapNone/>
                <wp:docPr id="13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走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42.75pt;margin-top:243.75pt;height:70.25pt;width:46.35pt;z-index:251670528;mso-width-relative:page;mso-height-relative:page;" fillcolor="#FFFFFF" filled="t" stroked="t" coordsize="21600,21600" o:gfxdata="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6BYRK2QAAAAkBAAAPAAAAAAAA&#10;AAEAIAAAACIAAABkcnMvZG93bnJldi54bWxQSwECFAAUAAAACACHTuJAfivJhBECAABF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走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5093335</wp:posOffset>
                </wp:positionV>
                <wp:extent cx="552450" cy="1289050"/>
                <wp:effectExtent l="4445" t="5080" r="14605" b="20320"/>
                <wp:wrapNone/>
                <wp:docPr id="16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Cs w:val="21"/>
                              </w:rPr>
                              <w:t>第一多媒体教室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eastAsia="黑体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61.6pt;margin-top:401.05pt;height:101.5pt;width:43.5pt;z-index:251673600;mso-width-relative:page;mso-height-relative:page;" fillcolor="#FFFFFF" filled="t" stroked="t" coordsize="21600,21600" o:gfxdata="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zt7F2QAAAAwBAAAPAAAAAAAA&#10;AAEAIAAAACIAAABkcnMvZG93bnJldi54bWxQSwECFAAUAAAACACHTuJAJB150R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szCs w:val="21"/>
                        </w:rPr>
                        <w:t>第一多媒体教室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</w:p>
                    <w:p>
                      <w:pPr>
                        <w:rPr>
                          <w:rFonts w:ascii="黑体" w:eastAsia="黑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3715385</wp:posOffset>
                </wp:positionV>
                <wp:extent cx="2628900" cy="3032760"/>
                <wp:effectExtent l="0" t="0" r="0" b="15240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567"/>
                              <w:gridCol w:w="992"/>
                              <w:gridCol w:w="1134"/>
                              <w:gridCol w:w="99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厕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第21考场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第20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第19考场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第16考场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第17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第18考场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第15考场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第14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第13考场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一楼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教育基地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88" w:hRule="atLeast"/>
                              </w:trPr>
                              <w:tc>
                                <w:tcPr>
                                  <w:tcW w:w="4077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eastAsia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  <w:szCs w:val="28"/>
                                    </w:rPr>
                                    <w:t>第二教学楼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45pt;margin-top:292.55pt;height:238.8pt;width:207pt;z-index:251661312;mso-width-relative:page;mso-height-relative:page;" fillcolor="#FFFFFF" filled="t" stroked="f" coordsize="21600,21600" o:gfxdata="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FIM//ZAAAADAEAAA8AAAAAAAAAAQAgAAAAIgAAAGRycy9k&#10;b3ducmV2LnhtbFBLAQIUABQAAAAIAIdO4kCCzINLyAEAAI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567"/>
                        <w:gridCol w:w="992"/>
                        <w:gridCol w:w="1134"/>
                        <w:gridCol w:w="99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厕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四楼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第21考场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第20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第19考场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392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三楼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第16考场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第17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第18考场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392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二楼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第15考场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第14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考场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第13考场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392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一楼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教育基地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88" w:hRule="atLeast"/>
                        </w:trPr>
                        <w:tc>
                          <w:tcPr>
                            <w:tcW w:w="4077" w:type="dxa"/>
                            <w:gridSpan w:val="5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第二教学楼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396240</wp:posOffset>
                </wp:positionV>
                <wp:extent cx="2724150" cy="2916555"/>
                <wp:effectExtent l="0" t="0" r="0" b="1714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91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567"/>
                              <w:gridCol w:w="992"/>
                              <w:gridCol w:w="1134"/>
                              <w:gridCol w:w="99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厕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第40考场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第39考场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第38考场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第35考场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第36考场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第37考场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第34考场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第33考场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第32考场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备用考场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备用考场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96" w:hRule="atLeast"/>
                              </w:trPr>
                              <w:tc>
                                <w:tcPr>
                                  <w:tcW w:w="4077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  <w:szCs w:val="28"/>
                                    </w:rPr>
                                    <w:t>第四教学楼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2.75pt;margin-top:31.2pt;height:229.65pt;width:214.5pt;z-index:251659264;mso-width-relative:page;mso-height-relative:page;" fillcolor="#FFFFFF" filled="t" stroked="f" coordsize="21600,21600" o:gfxdata="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iw3rXZAAAACgEAAA8AAAAAAAAAAQAgAAAAIgAAAGRycy9kb3du&#10;cmV2LnhtbFBLAQIUABQAAAAIAIdO4kAE55KDxQEAAIYDAAAOAAAAAAAAAAEAIAAAACg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567"/>
                        <w:gridCol w:w="992"/>
                        <w:gridCol w:w="1134"/>
                        <w:gridCol w:w="99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厕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所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四楼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第40考场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第39考场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第38考场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392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三楼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第35考场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第36考场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第37考场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392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二楼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第34考场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第33考场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第32考场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40" w:hRule="atLeast"/>
                        </w:trPr>
                        <w:tc>
                          <w:tcPr>
                            <w:tcW w:w="392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一楼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备用考场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备用考场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96" w:hRule="atLeast"/>
                        </w:trPr>
                        <w:tc>
                          <w:tcPr>
                            <w:tcW w:w="4077" w:type="dxa"/>
                            <w:gridSpan w:val="5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第四教学楼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8460740</wp:posOffset>
                </wp:positionV>
                <wp:extent cx="2173605" cy="431800"/>
                <wp:effectExtent l="0" t="0" r="17145" b="6350"/>
                <wp:wrapNone/>
                <wp:docPr id="10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德雅广场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26.2pt;margin-top:666.2pt;height:34pt;width:171.15pt;z-index:251668480;mso-width-relative:page;mso-height-relative:page;" fillcolor="#FFFFFF" filled="t" stroked="f" coordsize="21600,21600" o:gfxdata="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sX6+HaAAAADQEAAA8AAAAAAAAAAQAgAAAAIgAAAGRy&#10;cy9kb3ducmV2LnhtbFBLAQIUABQAAAAIAIdO4kARnRYbygEAAIcDAAAOAAAAAAAAAAEAIAAAACkB&#10;AABkcnMvZTJvRG9jLnhtbFBLBQYAAAAABgAGAFkBAAB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德雅广场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8612505</wp:posOffset>
                </wp:positionV>
                <wp:extent cx="5686425" cy="706120"/>
                <wp:effectExtent l="4445" t="4445" r="5080" b="13335"/>
                <wp:wrapNone/>
                <wp:docPr id="9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706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0" o:spid="_x0000_s1026" o:spt="3" type="#_x0000_t3" style="position:absolute;left:0pt;margin-left:-15.75pt;margin-top:678.15pt;height:55.6pt;width:447.75pt;z-index:251667456;mso-width-relative:page;mso-height-relative:page;" fillcolor="#FFFFFF" filled="t" stroked="t" coordsize="21600,21600" o:gfxdata="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lvn5doAAAANAQAADwAAAAAAAAABACAAAAAiAAAAZHJzL2Rvd25y&#10;ZXYueG1sUEsBAhQAFAAAAAgAh07iQLHKLoP8AQAAJgQAAA4AAAAAAAAAAQAgAAAAKQ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7833360</wp:posOffset>
                </wp:positionV>
                <wp:extent cx="878840" cy="275590"/>
                <wp:effectExtent l="5080" t="4445" r="11430" b="5715"/>
                <wp:wrapNone/>
                <wp:docPr id="19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广播室（二楼）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261.55pt;margin-top:616.8pt;height:21.7pt;width:69.2pt;z-index:251676672;mso-width-relative:page;mso-height-relative:page;" fillcolor="#FFFFFF" filled="t" stroked="t" coordsize="21600,21600" o:gfxdata="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IP+LtsAAAANAQAADwAA&#10;AAAAAAABACAAAAAiAAAAZHJzL2Rvd25yZXYueG1sUEsBAhQAFAAAAAgAh07iQEGcUVQTAgAARQ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广播室（二楼）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6684010</wp:posOffset>
                </wp:positionV>
                <wp:extent cx="342900" cy="1151255"/>
                <wp:effectExtent l="4445" t="4445" r="14605" b="6350"/>
                <wp:wrapNone/>
                <wp:docPr id="8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走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-42.75pt;margin-top:526.3pt;height:90.65pt;width:27pt;z-index:251666432;mso-width-relative:page;mso-height-relative:page;" fillcolor="#FFFFFF" filled="t" stroked="t" coordsize="21600,21600" o:gfxdata="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ZXTBtsAAAANAQAADwAAAAAA&#10;AAABACAAAAAiAAAAZHJzL2Rvd25yZXYueG1sUEsBAhQAFAAAAAgAh07iQAOUhu0QAgAARQ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走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7820660</wp:posOffset>
                </wp:positionV>
                <wp:extent cx="1371600" cy="594360"/>
                <wp:effectExtent l="4445" t="4445" r="14605" b="10795"/>
                <wp:wrapNone/>
                <wp:docPr id="15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60392"/>
                                <a:invGamma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隶书" w:eastAsia="华文隶书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隶书" w:eastAsia="华文隶书"/>
                                <w:b/>
                                <w:sz w:val="32"/>
                                <w:szCs w:val="32"/>
                              </w:rPr>
                              <w:t>德雅中学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153pt;margin-top:615.8pt;height:46.8pt;width:108pt;z-index:251672576;mso-width-relative:page;mso-height-relative:page;" fillcolor="#FFFFFF" filled="t" stroked="t" coordsize="21600,21600" o:gfxdata="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+hFfetoAAAANAQAADwAAAAAAAAABACAAAAAiAAAAZHJzL2Rvd25y&#10;ZXYueG1sUEsBAhQAFAAAAAgAh07iQO2kC3puAgAAFgUAAA4AAAAAAAAAAQAgAAAAKQEAAGRycy9l&#10;Mm9Eb2MueG1sUEsFBgAAAAAGAAYAWQEAAAkGAAAAAA==&#10;">
                <v:fill type="gradient" on="t" color2="#9A9A9A" angle="45" focus="100%" focussize="0,0" rotate="t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隶书" w:eastAsia="华文隶书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华文隶书" w:eastAsia="华文隶书"/>
                          <w:b/>
                          <w:sz w:val="32"/>
                          <w:szCs w:val="32"/>
                        </w:rPr>
                        <w:t>德雅中学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8452485</wp:posOffset>
                </wp:positionV>
                <wp:extent cx="5715000" cy="495300"/>
                <wp:effectExtent l="4445" t="5080" r="14605" b="13970"/>
                <wp:wrapNone/>
                <wp:docPr id="11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-18pt;margin-top:665.55pt;height:39pt;width:450pt;z-index:251668480;mso-width-relative:page;mso-height-relative:page;" fillcolor="#FFFFFF" filled="t" stroked="t" coordsize="21600,21600" o:gfxdata="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e2uYdoAAAANAQAADwAAAAAAAAABACAAAAAiAAAAZHJz&#10;L2Rvd25yZXYueG1sUEsBAhQAFAAAAAgAh07iQFO3B18CAgAALg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方正小标宋简体" w:eastAsia="方正小标宋简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7842885</wp:posOffset>
                </wp:positionV>
                <wp:extent cx="2514600" cy="577215"/>
                <wp:effectExtent l="4445" t="4445" r="14605" b="8890"/>
                <wp:wrapNone/>
                <wp:docPr id="6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科 教 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-45pt;margin-top:617.55pt;height:45.45pt;width:198pt;z-index:251664384;mso-width-relative:page;mso-height-relative:page;" fillcolor="#FFFFFF" filled="t" stroked="t" coordsize="21600,21600" o:gfxdata="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tCdS02QAAAA0BAAAPAAAAAAAA&#10;AAEAIAAAACIAAABkcnMvZG93bnJldi54bWxQSwECFAAUAAAACACHTuJA+SL13BECAABF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科 教 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pacing w:val="-20"/>
          <w:sz w:val="32"/>
          <w:szCs w:val="32"/>
        </w:rPr>
        <w:t>2022年津市市事业单位公</w:t>
      </w:r>
      <w:bookmarkStart w:id="0" w:name="_GoBack"/>
      <w:bookmarkEnd w:id="0"/>
      <w:r>
        <w:rPr>
          <w:rFonts w:hint="eastAsia" w:ascii="方正小标宋简体" w:eastAsia="方正小标宋简体"/>
          <w:spacing w:val="-20"/>
          <w:sz w:val="32"/>
          <w:szCs w:val="32"/>
        </w:rPr>
        <w:t>开招聘工作人员（德雅中学）考点考场分布图</w:t>
      </w:r>
    </w:p>
    <w:sectPr>
      <w:headerReference r:id="rId3" w:type="default"/>
      <w:pgSz w:w="11906" w:h="16838"/>
      <w:pgMar w:top="567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49A843-AA83-4C53-B988-09AE8B4196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E096233-9461-4892-925F-D6BC032901A6}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  <w:embedRegular r:id="rId3" w:fontKey="{AB2E5FD4-732B-4A6D-A595-0CE7F5AF548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  <w:embedRegular r:id="rId4" w:fontKey="{345B959D-E4A6-407B-87A4-DC99CBF530D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DA2NjZmMWVhYmNjN2FlODViNjJjODUxZDE1MjEifQ=="/>
  </w:docVars>
  <w:rsids>
    <w:rsidRoot w:val="006521AC"/>
    <w:rsid w:val="000004D0"/>
    <w:rsid w:val="00007F90"/>
    <w:rsid w:val="0001789D"/>
    <w:rsid w:val="00026C32"/>
    <w:rsid w:val="00030226"/>
    <w:rsid w:val="00032752"/>
    <w:rsid w:val="00055B48"/>
    <w:rsid w:val="000657A0"/>
    <w:rsid w:val="00072BC3"/>
    <w:rsid w:val="000A2C57"/>
    <w:rsid w:val="000A774D"/>
    <w:rsid w:val="000F1609"/>
    <w:rsid w:val="001179E7"/>
    <w:rsid w:val="00130DD8"/>
    <w:rsid w:val="00137EAB"/>
    <w:rsid w:val="00144874"/>
    <w:rsid w:val="001559D4"/>
    <w:rsid w:val="001608AC"/>
    <w:rsid w:val="00170C72"/>
    <w:rsid w:val="00180E27"/>
    <w:rsid w:val="0019307A"/>
    <w:rsid w:val="001978CF"/>
    <w:rsid w:val="001E123D"/>
    <w:rsid w:val="001E7907"/>
    <w:rsid w:val="00242C79"/>
    <w:rsid w:val="002B4DE9"/>
    <w:rsid w:val="002C31DC"/>
    <w:rsid w:val="002D56FE"/>
    <w:rsid w:val="003145E6"/>
    <w:rsid w:val="00366DCE"/>
    <w:rsid w:val="00376BDB"/>
    <w:rsid w:val="00377DD3"/>
    <w:rsid w:val="00390B99"/>
    <w:rsid w:val="00394DDB"/>
    <w:rsid w:val="003A2BD0"/>
    <w:rsid w:val="004018EA"/>
    <w:rsid w:val="0044474C"/>
    <w:rsid w:val="00486DA8"/>
    <w:rsid w:val="00494B04"/>
    <w:rsid w:val="004B7DAD"/>
    <w:rsid w:val="004C5951"/>
    <w:rsid w:val="0052435C"/>
    <w:rsid w:val="00571FEF"/>
    <w:rsid w:val="005F10B1"/>
    <w:rsid w:val="006136D1"/>
    <w:rsid w:val="0065054D"/>
    <w:rsid w:val="006521AC"/>
    <w:rsid w:val="00695D19"/>
    <w:rsid w:val="006A36E2"/>
    <w:rsid w:val="006C1EF0"/>
    <w:rsid w:val="006D0D2F"/>
    <w:rsid w:val="006D7827"/>
    <w:rsid w:val="006E190D"/>
    <w:rsid w:val="007048E6"/>
    <w:rsid w:val="007248EB"/>
    <w:rsid w:val="00727542"/>
    <w:rsid w:val="0073032E"/>
    <w:rsid w:val="007374FD"/>
    <w:rsid w:val="00761A18"/>
    <w:rsid w:val="007860B4"/>
    <w:rsid w:val="00797EEF"/>
    <w:rsid w:val="007B1CF8"/>
    <w:rsid w:val="007B3F39"/>
    <w:rsid w:val="007D139C"/>
    <w:rsid w:val="007D68D0"/>
    <w:rsid w:val="00831716"/>
    <w:rsid w:val="00842C80"/>
    <w:rsid w:val="00843A77"/>
    <w:rsid w:val="00853AE7"/>
    <w:rsid w:val="00866D9D"/>
    <w:rsid w:val="0095014B"/>
    <w:rsid w:val="0096279A"/>
    <w:rsid w:val="00974403"/>
    <w:rsid w:val="009C6A15"/>
    <w:rsid w:val="009F6DEE"/>
    <w:rsid w:val="00A25120"/>
    <w:rsid w:val="00A46A00"/>
    <w:rsid w:val="00A71F58"/>
    <w:rsid w:val="00A83D15"/>
    <w:rsid w:val="00A87E69"/>
    <w:rsid w:val="00AB2016"/>
    <w:rsid w:val="00AC35CD"/>
    <w:rsid w:val="00AC4917"/>
    <w:rsid w:val="00AD5965"/>
    <w:rsid w:val="00B4270B"/>
    <w:rsid w:val="00B5592E"/>
    <w:rsid w:val="00B9697B"/>
    <w:rsid w:val="00BB4DBE"/>
    <w:rsid w:val="00C047F9"/>
    <w:rsid w:val="00C20AD0"/>
    <w:rsid w:val="00C3541E"/>
    <w:rsid w:val="00C971E9"/>
    <w:rsid w:val="00CC3DA6"/>
    <w:rsid w:val="00D14342"/>
    <w:rsid w:val="00D1539E"/>
    <w:rsid w:val="00D53F1D"/>
    <w:rsid w:val="00D75C15"/>
    <w:rsid w:val="00D8202E"/>
    <w:rsid w:val="00DA1A43"/>
    <w:rsid w:val="00DA1FC9"/>
    <w:rsid w:val="00DC49DB"/>
    <w:rsid w:val="00E1532E"/>
    <w:rsid w:val="00E23530"/>
    <w:rsid w:val="00E266FC"/>
    <w:rsid w:val="00E92EA5"/>
    <w:rsid w:val="00EC3C4A"/>
    <w:rsid w:val="00EF0DA4"/>
    <w:rsid w:val="00F755FB"/>
    <w:rsid w:val="00FB2081"/>
    <w:rsid w:val="00FB4282"/>
    <w:rsid w:val="00FE7A54"/>
    <w:rsid w:val="04A26BC3"/>
    <w:rsid w:val="05374D86"/>
    <w:rsid w:val="06BA59F6"/>
    <w:rsid w:val="0D344801"/>
    <w:rsid w:val="13523990"/>
    <w:rsid w:val="1901015E"/>
    <w:rsid w:val="1BA23646"/>
    <w:rsid w:val="1EDC0D52"/>
    <w:rsid w:val="2EF05037"/>
    <w:rsid w:val="34BB6611"/>
    <w:rsid w:val="39971A21"/>
    <w:rsid w:val="449B7D6E"/>
    <w:rsid w:val="46897126"/>
    <w:rsid w:val="49CA4637"/>
    <w:rsid w:val="660E3973"/>
    <w:rsid w:val="673972A5"/>
    <w:rsid w:val="693B79F2"/>
    <w:rsid w:val="6D7559C1"/>
    <w:rsid w:val="7A436F95"/>
    <w:rsid w:val="7BFB3984"/>
    <w:rsid w:val="7C20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type="pattern" on="t" color2="#FFFFFF" o:title="40%" focussize="0,0" r:id="rId1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Theme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bmp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33</Characters>
  <Lines>1</Lines>
  <Paragraphs>1</Paragraphs>
  <TotalTime>24</TotalTime>
  <ScaleCrop>false</ScaleCrop>
  <LinksUpToDate>false</LinksUpToDate>
  <CharactersWithSpaces>33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2022-08-15T06:21:00Z</dcterms:created>
  <dc:creator>微软用户</dc:creator>
  <cp:lastModifiedBy>Mona Ma.</cp:lastModifiedBy>
  <cp:lastPrinted>2020-08-04T03:15:00Z</cp:lastPrinted>
  <dcterms:modified xsi:type="dcterms:W3CDTF">2022-08-19T09:32:31Z</dcterms:modified>
  <dc:title>4月6日随堂听课课节分布图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8D4118177D9F4074BDD7BDD97E8BD7AE</vt:lpwstr>
  </property>
</Properties>
</file>