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建议保留“全国民主法治示范村（社区）”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名单汇总表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津市</w:t>
      </w:r>
      <w:r>
        <w:rPr>
          <w:rFonts w:hint="eastAsia" w:ascii="仿宋_GB2312" w:hAnsi="仿宋_GB2312" w:eastAsia="仿宋_GB2312"/>
          <w:sz w:val="32"/>
          <w:szCs w:val="32"/>
        </w:rPr>
        <w:t>市（州）司法局（盖章）  填报时间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2023年8月21日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9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村（社区）名称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命名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金鱼岭街道大关山村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</w:rPr>
        <w:sectPr>
          <w:footerReference r:id="rId3" w:type="default"/>
          <w:pgSz w:w="11906" w:h="16838"/>
          <w:pgMar w:top="2041" w:right="1531" w:bottom="1814" w:left="164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建议保留“湖南省民主法治示范村（社区）”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名单汇总表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津市</w:t>
      </w:r>
      <w:r>
        <w:rPr>
          <w:rFonts w:hint="eastAsia" w:ascii="仿宋_GB2312" w:hAnsi="仿宋_GB2312" w:eastAsia="仿宋_GB2312"/>
          <w:sz w:val="32"/>
          <w:szCs w:val="32"/>
        </w:rPr>
        <w:t>市（州）司法局（盖章）  填报时间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2023年8月21日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9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</w:rPr>
              <w:t>村（社区）名称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命名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药山镇新湖村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三洲驿街道城隍庙社区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金鱼岭街道文家湾社区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毛里湖镇中南村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汪家桥街道澹津社区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三洲驿街道柏枝林社区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金鱼岭街道丝绸社区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药山镇天鹅村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金鱼岭街道燕子窝社区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第七批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汪家桥街道汪家桥社区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第十批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/>
          <w:sz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rFonts w:ascii="宋体" w:hAnsi="宋体"/>
        <w:sz w:val="24"/>
      </w:rPr>
    </w:pPr>
    <w:r>
      <w:rPr>
        <w:rFonts w:hint="eastAsia" w:ascii="宋体" w:hAnsi="宋体"/>
        <w:sz w:val="24"/>
      </w:rPr>
      <w:fldChar w:fldCharType="begin"/>
    </w:r>
    <w:r>
      <w:rPr>
        <w:rStyle w:val="6"/>
        <w:rFonts w:hint="eastAsia" w:ascii="宋体" w:hAnsi="宋体"/>
        <w:sz w:val="24"/>
      </w:rPr>
      <w:instrText xml:space="preserve"> PAGE  </w:instrText>
    </w:r>
    <w:r>
      <w:rPr>
        <w:rFonts w:hint="eastAsia"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- 1 -</w:t>
    </w:r>
    <w:r>
      <w:rPr>
        <w:rFonts w:hint="eastAsia" w:ascii="宋体" w:hAnsi="宋体"/>
        <w:sz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- 7 -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C0C0C0"/>
                        </a:outerShdw>
                      </a:effectLst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C7ag80QAAAAUBAAAPAAAAAAAAAAEAIAAA&#10;ADgAAABkcnMvZG93bnJldi54bWxQSwECFAAUAAAACACHTuJAyxeGPf0BAAAEBAAADgAAAAAAAAAB&#10;ACAAAAA2AQAAZHJzL2Uyb0RvYy54bWxQSwUGAAAAAAYABgBZAQAApQUAAAAA&#10;">
              <v:fill on="f" focussize="0,0"/>
              <v:stroke on="f"/>
              <v:imagedata o:title=""/>
              <o:lock v:ext="edit" aspectratio="f"/>
              <v:shadow on="t" color="#C0C0C0" offset="0pt,0pt" origin="0f,0f" matrix="65536f,0f,0f,65536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54pt;height:14.15pt;width:442.2pt;mso-position-horizontal-relative:page;mso-position-vertical-relative:page;z-index:-251656192;mso-width-relative:page;mso-height-relative:page;" filled="f" stroked="f" coordsize="21600,21600" o:allowincell="f" o:gfxdata="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DRSvjWAAAADgEAAA8AAAAAAAAAAQAgAAAAOAAAAGRycy9kb3du&#10;cmV2LnhtbFBLAQIUABQAAAAIAIdO4kCPRaQN6wEAANIDAAAOAAAAAAAAAAEAIAAAADsBAABkcnMv&#10;ZTJvRG9jLnhtbFBLBQYAAAAABgAGAFkBAACY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419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UU8qhdgAAAAKAQAADwAAAAAAAAABACAAAAA4AAAAZHJzL2Rv&#10;d25yZXYueG1sUEsBAhQAFAAAAAgAh07iQDIocqTrAQAA0gMAAA4AAAAAAAAAAQAgAAAAPQEAAGRy&#10;cy9lMm9Eb2MueG1sUEsFBgAAAAAGAAYAWQEAAJo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27"/>
    <w:rsid w:val="00033D91"/>
    <w:rsid w:val="00063F40"/>
    <w:rsid w:val="00067A27"/>
    <w:rsid w:val="000F3159"/>
    <w:rsid w:val="00420080"/>
    <w:rsid w:val="004B0F54"/>
    <w:rsid w:val="004B497A"/>
    <w:rsid w:val="0060384B"/>
    <w:rsid w:val="00606969"/>
    <w:rsid w:val="006507FD"/>
    <w:rsid w:val="0069561C"/>
    <w:rsid w:val="0075041F"/>
    <w:rsid w:val="0078178D"/>
    <w:rsid w:val="00962BEB"/>
    <w:rsid w:val="00975DB6"/>
    <w:rsid w:val="00991734"/>
    <w:rsid w:val="00AE05FA"/>
    <w:rsid w:val="00AF3089"/>
    <w:rsid w:val="00C05951"/>
    <w:rsid w:val="00D01B8C"/>
    <w:rsid w:val="00D46A91"/>
    <w:rsid w:val="00D47FA5"/>
    <w:rsid w:val="00DD2CB3"/>
    <w:rsid w:val="00E02D35"/>
    <w:rsid w:val="00E73FC0"/>
    <w:rsid w:val="00F265DB"/>
    <w:rsid w:val="00FD05EC"/>
    <w:rsid w:val="00FF5C7D"/>
    <w:rsid w:val="0180226E"/>
    <w:rsid w:val="0380641D"/>
    <w:rsid w:val="418934AE"/>
    <w:rsid w:val="7DE641B4"/>
    <w:rsid w:val="BBFAC4DE"/>
    <w:rsid w:val="FF8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485</Words>
  <Characters>2765</Characters>
  <Lines>23</Lines>
  <Paragraphs>6</Paragraphs>
  <TotalTime>2</TotalTime>
  <ScaleCrop>false</ScaleCrop>
  <LinksUpToDate>false</LinksUpToDate>
  <CharactersWithSpaces>3244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2021-07-19T15:33:00Z</dcterms:created>
  <dc:creator>MM</dc:creator>
  <cp:lastModifiedBy>kylin</cp:lastModifiedBy>
  <cp:lastPrinted>2021-07-26T08:26:00Z</cp:lastPrinted>
  <dcterms:modified xsi:type="dcterms:W3CDTF">2023-08-22T16:40:29Z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39E6BEC3B54740EEB61A736C8EBCC196</vt:lpwstr>
  </property>
</Properties>
</file>